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05" w:rsidRPr="009F44B6" w:rsidRDefault="009E0905" w:rsidP="009E090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E0905" w:rsidRPr="009F44B6" w:rsidRDefault="009E0905" w:rsidP="009E0905">
      <w:pPr>
        <w:pStyle w:val="a3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552"/>
        <w:gridCol w:w="1701"/>
        <w:gridCol w:w="1559"/>
        <w:gridCol w:w="1104"/>
        <w:gridCol w:w="1447"/>
      </w:tblGrid>
      <w:tr w:rsidR="009E0905" w:rsidRPr="009F44B6" w:rsidTr="005225A3"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 xml:space="preserve">1 класс </w:t>
            </w:r>
          </w:p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 xml:space="preserve">Почта для связи с преподавателем – </w:t>
            </w:r>
            <w:r w:rsidRPr="009F44B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z</w:t>
            </w:r>
            <w:r w:rsidRPr="009F44B6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proofErr w:type="spellStart"/>
            <w:r w:rsidRPr="009F44B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gulsina</w:t>
            </w:r>
            <w:proofErr w:type="spellEnd"/>
            <w:r w:rsidRPr="009F44B6">
              <w:rPr>
                <w:rFonts w:ascii="Times New Roman" w:hAnsi="Times New Roman"/>
                <w:i/>
                <w:sz w:val="20"/>
                <w:szCs w:val="20"/>
              </w:rPr>
              <w:t>@</w:t>
            </w:r>
            <w:r w:rsidRPr="009F44B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mail</w:t>
            </w:r>
            <w:r w:rsidRPr="009F44B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proofErr w:type="spellStart"/>
            <w:r w:rsidRPr="009F44B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9F44B6">
              <w:rPr>
                <w:rFonts w:ascii="Times New Roman" w:hAnsi="Times New Roman"/>
                <w:i/>
                <w:sz w:val="20"/>
                <w:szCs w:val="20"/>
              </w:rPr>
              <w:t>,89518934808</w:t>
            </w:r>
          </w:p>
        </w:tc>
      </w:tr>
      <w:tr w:rsidR="009E0905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>Номер занятия, 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>Тема и ресурс</w:t>
            </w:r>
          </w:p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44B6">
              <w:rPr>
                <w:rFonts w:ascii="Times New Roman" w:hAnsi="Times New Roman"/>
                <w:sz w:val="20"/>
                <w:szCs w:val="20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 xml:space="preserve">форма проведения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>(рассылка заданий, видеоконференция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 xml:space="preserve">задание для детей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>(решить примеры, написать конспект, ответить на вопросы и т.д.)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>сроки выполнения работы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 xml:space="preserve">форма сдачи заданий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>(телефон, почта и т.д.)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E0060E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№117</w:t>
            </w:r>
            <w:r w:rsidR="003B58A9">
              <w:rPr>
                <w:rFonts w:ascii="Times New Roman" w:hAnsi="Times New Roman"/>
                <w:sz w:val="20"/>
                <w:szCs w:val="20"/>
                <w:lang w:val="tt-RU"/>
              </w:rPr>
              <w:t>,118</w:t>
            </w:r>
          </w:p>
          <w:p w:rsidR="009F44B6" w:rsidRPr="009F44B6" w:rsidRDefault="00B92A7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  <w:r w:rsidR="009F44B6"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E700A6" w:rsidRDefault="00E700A6" w:rsidP="0089444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700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Платфрма Учи ру «</w:t>
            </w:r>
            <w:r w:rsidR="003B58A9" w:rsidRPr="00E700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Ничәгә күбрәк? Ничәгә азрак?</w:t>
            </w:r>
          </w:p>
          <w:p w:rsidR="003B58A9" w:rsidRPr="003B58A9" w:rsidRDefault="003B58A9" w:rsidP="00894442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B58A9">
              <w:rPr>
                <w:rFonts w:ascii="Times New Roman" w:hAnsi="Times New Roman" w:cs="Times New Roman"/>
                <w:sz w:val="20"/>
                <w:szCs w:val="20"/>
              </w:rPr>
              <w:t>Берурынлы</w:t>
            </w:r>
            <w:proofErr w:type="spellEnd"/>
            <w:r w:rsidRPr="003B58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58A9">
              <w:rPr>
                <w:rFonts w:ascii="Times New Roman" w:hAnsi="Times New Roman" w:cs="Times New Roman"/>
                <w:sz w:val="20"/>
                <w:szCs w:val="20"/>
              </w:rPr>
              <w:t>саннарны</w:t>
            </w:r>
            <w:proofErr w:type="spellEnd"/>
            <w:r w:rsidRPr="003B58A9">
              <w:rPr>
                <w:rFonts w:ascii="Times New Roman" w:hAnsi="Times New Roman" w:cs="Times New Roman"/>
                <w:sz w:val="20"/>
                <w:szCs w:val="20"/>
              </w:rPr>
              <w:t xml:space="preserve"> кушу </w:t>
            </w:r>
            <w:proofErr w:type="spellStart"/>
            <w:r w:rsidRPr="003B58A9">
              <w:rPr>
                <w:rFonts w:ascii="Times New Roman" w:hAnsi="Times New Roman" w:cs="Times New Roman"/>
                <w:sz w:val="20"/>
                <w:szCs w:val="20"/>
              </w:rPr>
              <w:t>таблицасы</w:t>
            </w:r>
            <w:proofErr w:type="spellEnd"/>
            <w:r w:rsidR="00E700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Оф</w:t>
            </w:r>
            <w:r w:rsidR="009F44B6"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3B58A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92A7C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3F022E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9F44B6" w:rsidRDefault="003F022E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Чтение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№15,16</w:t>
            </w:r>
          </w:p>
          <w:p w:rsidR="003F022E" w:rsidRPr="009F44B6" w:rsidRDefault="003F022E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3F022E" w:rsidRDefault="00BB0C36" w:rsidP="007F36C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47 стр.</w:t>
            </w:r>
            <w:r w:rsidR="00F155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22E" w:rsidRPr="003F022E">
              <w:rPr>
                <w:rFonts w:ascii="Times New Roman" w:hAnsi="Times New Roman"/>
                <w:sz w:val="20"/>
                <w:szCs w:val="20"/>
              </w:rPr>
              <w:t xml:space="preserve">Считалка, скороговорка </w:t>
            </w:r>
            <w:r w:rsidR="003F022E">
              <w:rPr>
                <w:rFonts w:ascii="Times New Roman" w:hAnsi="Times New Roman"/>
                <w:sz w:val="20"/>
                <w:szCs w:val="20"/>
              </w:rPr>
              <w:t xml:space="preserve">или дразнилка? </w:t>
            </w:r>
            <w:r w:rsidR="003F022E" w:rsidRPr="003F022E">
              <w:rPr>
                <w:rFonts w:ascii="Times New Roman" w:hAnsi="Times New Roman"/>
                <w:sz w:val="20"/>
                <w:szCs w:val="20"/>
              </w:rPr>
              <w:t>Стихи про мальчиков и девочек.</w:t>
            </w:r>
          </w:p>
          <w:p w:rsidR="003F022E" w:rsidRPr="003F022E" w:rsidRDefault="003F022E" w:rsidP="007F36C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F022E">
              <w:rPr>
                <w:rFonts w:ascii="Times New Roman" w:hAnsi="Times New Roman"/>
                <w:sz w:val="20"/>
                <w:szCs w:val="20"/>
              </w:rPr>
              <w:t>Чувство юмора в поэзии.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9F44B6" w:rsidRDefault="003F022E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9F44B6" w:rsidRDefault="003F022E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9F44B6" w:rsidRDefault="003F022E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9F44B6" w:rsidRDefault="003F022E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3F022E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9F44B6" w:rsidRDefault="003F022E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№61,62</w:t>
            </w:r>
          </w:p>
          <w:p w:rsidR="003F022E" w:rsidRPr="00B92A7C" w:rsidRDefault="003F022E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582AE8" w:rsidRDefault="00582AE8" w:rsidP="007F36C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AE8">
              <w:rPr>
                <w:rFonts w:ascii="Times New Roman" w:hAnsi="Times New Roman"/>
                <w:sz w:val="20"/>
                <w:szCs w:val="20"/>
              </w:rPr>
              <w:t>Учебник 65 стр. «</w:t>
            </w:r>
            <w:r w:rsidR="003F022E" w:rsidRPr="00582AE8">
              <w:rPr>
                <w:rFonts w:ascii="Times New Roman" w:hAnsi="Times New Roman"/>
                <w:sz w:val="20"/>
                <w:szCs w:val="20"/>
              </w:rPr>
              <w:t xml:space="preserve">Слова с сочетаниями </w:t>
            </w:r>
            <w:r w:rsidR="003F022E" w:rsidRPr="00582AE8">
              <w:rPr>
                <w:rFonts w:ascii="Times New Roman" w:hAnsi="Times New Roman"/>
                <w:bCs/>
                <w:sz w:val="20"/>
                <w:szCs w:val="20"/>
              </w:rPr>
              <w:t xml:space="preserve">чу </w:t>
            </w:r>
            <w:r w:rsidR="003F022E" w:rsidRPr="00582AE8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="003F022E" w:rsidRPr="00582AE8">
              <w:rPr>
                <w:rFonts w:ascii="Times New Roman" w:hAnsi="Times New Roman"/>
                <w:bCs/>
                <w:sz w:val="20"/>
                <w:szCs w:val="20"/>
              </w:rPr>
              <w:t>щу</w:t>
            </w:r>
            <w:proofErr w:type="spellEnd"/>
            <w:r w:rsidR="003F022E" w:rsidRPr="00582AE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3F022E" w:rsidRPr="00582AE8">
              <w:rPr>
                <w:rFonts w:ascii="Times New Roman" w:hAnsi="Times New Roman"/>
                <w:bCs/>
                <w:sz w:val="20"/>
                <w:szCs w:val="20"/>
              </w:rPr>
              <w:t>ча</w:t>
            </w:r>
            <w:proofErr w:type="spellEnd"/>
            <w:r w:rsidR="003F022E" w:rsidRPr="00582AE8">
              <w:rPr>
                <w:rFonts w:ascii="Times New Roman" w:hAnsi="Times New Roman"/>
                <w:bCs/>
                <w:sz w:val="20"/>
                <w:szCs w:val="20"/>
              </w:rPr>
              <w:t xml:space="preserve">– </w:t>
            </w:r>
            <w:proofErr w:type="spellStart"/>
            <w:proofErr w:type="gramStart"/>
            <w:r w:rsidR="003F022E" w:rsidRPr="00582AE8">
              <w:rPr>
                <w:rFonts w:ascii="Times New Roman" w:hAnsi="Times New Roman"/>
                <w:bCs/>
                <w:sz w:val="20"/>
                <w:szCs w:val="20"/>
              </w:rPr>
              <w:t>ща</w:t>
            </w:r>
            <w:proofErr w:type="spellEnd"/>
            <w:proofErr w:type="gramEnd"/>
            <w:r w:rsidR="003F022E" w:rsidRPr="00582AE8">
              <w:rPr>
                <w:rFonts w:ascii="Times New Roman" w:hAnsi="Times New Roman"/>
                <w:bCs/>
                <w:sz w:val="20"/>
                <w:szCs w:val="20"/>
              </w:rPr>
              <w:t xml:space="preserve">, Разделительные </w:t>
            </w:r>
            <w:proofErr w:type="spellStart"/>
            <w:r w:rsidR="003F022E" w:rsidRPr="00582AE8">
              <w:rPr>
                <w:rFonts w:ascii="Times New Roman" w:hAnsi="Times New Roman"/>
                <w:bCs/>
                <w:sz w:val="20"/>
                <w:szCs w:val="20"/>
              </w:rPr>
              <w:t>ь,ъ</w:t>
            </w:r>
            <w:proofErr w:type="spellEnd"/>
            <w:r w:rsidR="003F022E" w:rsidRPr="00582AE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582AE8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9F44B6" w:rsidRDefault="003F022E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9F44B6" w:rsidRDefault="00582AE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Упр.30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9F44B6" w:rsidRDefault="003F022E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22E" w:rsidRPr="009F44B6" w:rsidRDefault="003F022E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Уку №19,20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E700A6" w:rsidRDefault="00F155C0" w:rsidP="007F3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Учебник 56 стр. </w:t>
            </w:r>
            <w:r w:rsidR="00E700A6" w:rsidRPr="00E700A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Х.Халиков </w:t>
            </w:r>
          </w:p>
          <w:p w:rsidR="00E700A6" w:rsidRPr="00E700A6" w:rsidRDefault="00E700A6" w:rsidP="007F3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00A6">
              <w:rPr>
                <w:rFonts w:ascii="Times New Roman" w:hAnsi="Times New Roman"/>
                <w:sz w:val="20"/>
                <w:szCs w:val="20"/>
                <w:lang w:val="tt-RU"/>
              </w:rPr>
              <w:t>“ Әгәр күрә белсәгез....”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766F9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Музыка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№31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477220" w:rsidRDefault="00F155C0" w:rsidP="007F3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Учебник 71 стр. «</w:t>
            </w:r>
            <w:r w:rsidR="00E700A6" w:rsidRPr="0047722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Всюду музы</w:t>
            </w:r>
            <w:r w:rsidR="00E700A6" w:rsidRPr="0047722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softHyphen/>
              <w:t>ка живет</w:t>
            </w:r>
            <w:proofErr w:type="gramStart"/>
            <w:r w:rsidR="00E700A6" w:rsidRPr="0047722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F155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Ответы на вопросы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E700A6" w:rsidRDefault="00F155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Отправить учителю </w:t>
            </w:r>
            <w:r w:rsidR="00E700A6" w:rsidRPr="00E700A6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="00E700A6" w:rsidRPr="00E700A6">
              <w:rPr>
                <w:rFonts w:ascii="Times New Roman" w:hAnsi="Times New Roman" w:cs="Times New Roman"/>
                <w:sz w:val="20"/>
                <w:szCs w:val="20"/>
              </w:rPr>
              <w:t>ватсапу</w:t>
            </w:r>
            <w:proofErr w:type="spellEnd"/>
            <w:r w:rsidR="00E700A6" w:rsidRPr="00E700A6">
              <w:rPr>
                <w:rFonts w:ascii="Times New Roman" w:hAnsi="Times New Roman" w:cs="Times New Roman"/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№118,119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3B58A9" w:rsidRDefault="008C3513" w:rsidP="005225A3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74-75 стр. «</w:t>
            </w:r>
            <w:proofErr w:type="spellStart"/>
            <w:r w:rsidR="00E700A6" w:rsidRPr="003B58A9">
              <w:rPr>
                <w:rFonts w:ascii="Times New Roman" w:hAnsi="Times New Roman" w:cs="Times New Roman"/>
                <w:sz w:val="20"/>
                <w:szCs w:val="20"/>
              </w:rPr>
              <w:t>Саннан</w:t>
            </w:r>
            <w:proofErr w:type="spellEnd"/>
            <w:r w:rsidR="00E700A6" w:rsidRPr="003B58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700A6" w:rsidRPr="003B58A9">
              <w:rPr>
                <w:rFonts w:ascii="Times New Roman" w:hAnsi="Times New Roman" w:cs="Times New Roman"/>
                <w:sz w:val="20"/>
                <w:szCs w:val="20"/>
              </w:rPr>
              <w:t>сумманы</w:t>
            </w:r>
            <w:proofErr w:type="spellEnd"/>
            <w:r w:rsidR="00E700A6" w:rsidRPr="003B58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700A6" w:rsidRPr="003B58A9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="00E700A6" w:rsidRPr="003B58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00A6" w:rsidRPr="003B58A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Өлештә</w:t>
            </w:r>
            <w:proofErr w:type="gramStart"/>
            <w:r w:rsidR="00E700A6" w:rsidRPr="003B58A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 алу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  <w:r w:rsidR="00E700A6" w:rsidRPr="003B58A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8C351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 №60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3B58A9" w:rsidRDefault="008C3513" w:rsidP="00391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Видеоурок “</w:t>
            </w:r>
            <w:r w:rsidR="00E700A6" w:rsidRPr="003B58A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Минем туган җирем- </w:t>
            </w:r>
            <w:r w:rsidR="00E700A6" w:rsidRPr="003B58A9">
              <w:rPr>
                <w:rFonts w:ascii="Times New Roman" w:hAnsi="Times New Roman"/>
                <w:sz w:val="20"/>
                <w:szCs w:val="20"/>
              </w:rPr>
              <w:t>ЧИСТАЙ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Задание от учителя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Чтение №17</w:t>
            </w:r>
          </w:p>
          <w:p w:rsidR="00E700A6" w:rsidRPr="00B92A7C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3F022E" w:rsidRDefault="00BB0C36" w:rsidP="007F36C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</w:rPr>
              <w:t>Учебник 60-63 стр</w:t>
            </w:r>
            <w:proofErr w:type="gramStart"/>
            <w:r>
              <w:rPr>
                <w:rFonts w:ascii="Times New Roman" w:hAnsi="Times New Roman"/>
                <w:spacing w:val="-4"/>
                <w:sz w:val="20"/>
                <w:szCs w:val="20"/>
              </w:rPr>
              <w:t>.</w:t>
            </w:r>
            <w:r w:rsidR="00E700A6" w:rsidRPr="003F022E">
              <w:rPr>
                <w:rFonts w:ascii="Times New Roman" w:hAnsi="Times New Roman"/>
                <w:spacing w:val="-4"/>
                <w:sz w:val="20"/>
                <w:szCs w:val="20"/>
              </w:rPr>
              <w:t>Ч</w:t>
            </w:r>
            <w:proofErr w:type="gramEnd"/>
            <w:r w:rsidR="00E700A6" w:rsidRPr="003F022E">
              <w:rPr>
                <w:rFonts w:ascii="Times New Roman" w:hAnsi="Times New Roman"/>
                <w:spacing w:val="-4"/>
                <w:sz w:val="20"/>
                <w:szCs w:val="20"/>
              </w:rPr>
              <w:t>то видит и слышит поэт.</w:t>
            </w:r>
          </w:p>
          <w:p w:rsidR="00E700A6" w:rsidRPr="003F022E" w:rsidRDefault="00E700A6" w:rsidP="007F36C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F022E">
              <w:rPr>
                <w:rFonts w:ascii="Times New Roman" w:hAnsi="Times New Roman"/>
                <w:sz w:val="20"/>
                <w:szCs w:val="20"/>
              </w:rPr>
              <w:t>С.Воронин «</w:t>
            </w:r>
            <w:proofErr w:type="spellStart"/>
            <w:proofErr w:type="gramStart"/>
            <w:r w:rsidRPr="003F022E">
              <w:rPr>
                <w:rFonts w:ascii="Times New Roman" w:hAnsi="Times New Roman"/>
                <w:sz w:val="20"/>
                <w:szCs w:val="20"/>
              </w:rPr>
              <w:t>Необык-новенная</w:t>
            </w:r>
            <w:proofErr w:type="spellEnd"/>
            <w:proofErr w:type="gramEnd"/>
            <w:r w:rsidRPr="003F022E">
              <w:rPr>
                <w:rFonts w:ascii="Times New Roman" w:hAnsi="Times New Roman"/>
                <w:sz w:val="20"/>
                <w:szCs w:val="20"/>
              </w:rPr>
              <w:t xml:space="preserve"> ромашка»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19.05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№63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582AE8" w:rsidRDefault="00582AE8" w:rsidP="00795778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AE8">
              <w:rPr>
                <w:rFonts w:ascii="Times New Roman" w:hAnsi="Times New Roman"/>
                <w:sz w:val="20"/>
                <w:szCs w:val="20"/>
              </w:rPr>
              <w:t>Учебник 71 стр. «</w:t>
            </w:r>
            <w:r w:rsidR="00E700A6" w:rsidRPr="00582AE8">
              <w:rPr>
                <w:rFonts w:ascii="Times New Roman" w:hAnsi="Times New Roman"/>
                <w:sz w:val="20"/>
                <w:szCs w:val="20"/>
              </w:rPr>
              <w:t>Звонкие и глухие согласные на конце слов. Различные способы проверки слов</w:t>
            </w:r>
            <w:r w:rsidRPr="00582AE8">
              <w:rPr>
                <w:rFonts w:ascii="Times New Roman" w:hAnsi="Times New Roman"/>
                <w:sz w:val="20"/>
                <w:szCs w:val="20"/>
              </w:rPr>
              <w:t>»</w:t>
            </w:r>
            <w:r w:rsidR="00E700A6" w:rsidRPr="00582A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700A6" w:rsidRPr="00582AE8" w:rsidRDefault="00E700A6" w:rsidP="005225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Онлайн-урок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582AE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Упр.37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19.05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Математика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№120,121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3B58A9" w:rsidRDefault="008C3513" w:rsidP="009A5057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lastRenderedPageBreak/>
              <w:t xml:space="preserve">Платформа Учи ру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lastRenderedPageBreak/>
              <w:t>“</w:t>
            </w:r>
            <w:r w:rsidR="00E700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t>См,дм.</w:t>
            </w:r>
          </w:p>
          <w:p w:rsidR="00E700A6" w:rsidRPr="003B58A9" w:rsidRDefault="00E700A6" w:rsidP="005225A3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  <w:proofErr w:type="spellStart"/>
            <w:r w:rsidRPr="003B58A9">
              <w:rPr>
                <w:rFonts w:ascii="Times New Roman" w:hAnsi="Times New Roman" w:cs="Times New Roman"/>
                <w:sz w:val="20"/>
                <w:szCs w:val="20"/>
              </w:rPr>
              <w:t>Озынлыкларны</w:t>
            </w:r>
            <w:proofErr w:type="spellEnd"/>
            <w:r w:rsidRPr="003B58A9">
              <w:rPr>
                <w:rFonts w:ascii="Times New Roman" w:hAnsi="Times New Roman" w:cs="Times New Roman"/>
                <w:sz w:val="20"/>
                <w:szCs w:val="20"/>
              </w:rPr>
              <w:t xml:space="preserve"> кушу һә</w:t>
            </w:r>
            <w:proofErr w:type="gramStart"/>
            <w:r w:rsidRPr="003B58A9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proofErr w:type="spellStart"/>
            <w:r w:rsidRPr="003B58A9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spellEnd"/>
            <w:proofErr w:type="gramEnd"/>
            <w:r w:rsidR="008C351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Задание от 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 Решит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примеры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18.05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</w:t>
            </w:r>
            <w:r w:rsidRPr="009F44B6">
              <w:rPr>
                <w:sz w:val="20"/>
                <w:szCs w:val="20"/>
              </w:rPr>
              <w:lastRenderedPageBreak/>
              <w:t xml:space="preserve">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Туган тел №86</w:t>
            </w:r>
          </w:p>
          <w:p w:rsidR="00E700A6" w:rsidRPr="00B92A7C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582AE8" w:rsidRDefault="00582AE8" w:rsidP="007F36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82AE8">
              <w:rPr>
                <w:rFonts w:ascii="Times New Roman" w:hAnsi="Times New Roman"/>
                <w:sz w:val="20"/>
                <w:szCs w:val="20"/>
              </w:rPr>
              <w:t>Учебник 74 стр. «</w:t>
            </w:r>
            <w:r w:rsidR="00E700A6" w:rsidRPr="00582AE8">
              <w:rPr>
                <w:rFonts w:ascii="Times New Roman" w:hAnsi="Times New Roman"/>
                <w:sz w:val="20"/>
                <w:szCs w:val="20"/>
              </w:rPr>
              <w:t xml:space="preserve">М, </w:t>
            </w:r>
            <w:proofErr w:type="spellStart"/>
            <w:r w:rsidR="00E700A6" w:rsidRPr="00582AE8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r w:rsidR="00E700A6" w:rsidRPr="00582AE8">
              <w:rPr>
                <w:rFonts w:ascii="Times New Roman" w:hAnsi="Times New Roman"/>
                <w:sz w:val="20"/>
                <w:szCs w:val="20"/>
              </w:rPr>
              <w:t>, ң хәрефләре</w:t>
            </w:r>
            <w:r w:rsidRPr="00582AE8">
              <w:rPr>
                <w:rFonts w:ascii="Times New Roman" w:hAnsi="Times New Roman"/>
                <w:sz w:val="20"/>
                <w:szCs w:val="20"/>
              </w:rPr>
              <w:t>»</w:t>
            </w:r>
            <w:r w:rsidR="00E700A6" w:rsidRPr="00582AE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 w:rsidR="00582AE8">
              <w:rPr>
                <w:rFonts w:ascii="Times New Roman" w:hAnsi="Times New Roman"/>
                <w:sz w:val="20"/>
                <w:szCs w:val="20"/>
                <w:lang w:val="tt-RU"/>
              </w:rPr>
              <w:t>51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Окружающий мир №61</w:t>
            </w:r>
          </w:p>
          <w:p w:rsidR="00E700A6" w:rsidRPr="00B92A7C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3B58A9" w:rsidRDefault="008C3513" w:rsidP="003B58A9">
            <w:pPr>
              <w:ind w:right="-5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Видеоурок “</w:t>
            </w:r>
            <w:r w:rsidR="00E700A6" w:rsidRPr="003B58A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Казан-Татарстан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E700A6" w:rsidRPr="003B58A9">
              <w:rPr>
                <w:rFonts w:ascii="Times New Roman" w:hAnsi="Times New Roman"/>
                <w:sz w:val="20"/>
                <w:szCs w:val="20"/>
                <w:lang w:val="tt-RU"/>
              </w:rPr>
              <w:t>башкаласы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  <w:r w:rsidR="00E700A6" w:rsidRPr="003B58A9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  <w:p w:rsidR="00E700A6" w:rsidRPr="009F44B6" w:rsidRDefault="00E700A6" w:rsidP="003917D7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8C351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Оф</w:t>
            </w:r>
            <w:r w:rsidR="00E700A6"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8C351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Просмотр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Туган тел №87,88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582AE8" w:rsidRDefault="00582AE8" w:rsidP="007F36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82AE8">
              <w:rPr>
                <w:rFonts w:ascii="Times New Roman" w:hAnsi="Times New Roman"/>
                <w:sz w:val="20"/>
                <w:szCs w:val="20"/>
                <w:lang w:val="tt-RU"/>
              </w:rPr>
              <w:t>Учебник 76 стр. “</w:t>
            </w:r>
            <w:r w:rsidR="00E700A6" w:rsidRPr="00582AE8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Кем? Нәрсә? сорауларына җавап булган сүзләр </w:t>
            </w:r>
            <w:r w:rsidRPr="00582AE8">
              <w:rPr>
                <w:rFonts w:ascii="Times New Roman" w:hAnsi="Times New Roman"/>
                <w:sz w:val="20"/>
                <w:szCs w:val="20"/>
                <w:lang w:val="tt-RU"/>
              </w:rPr>
              <w:t>“</w:t>
            </w:r>
            <w:r w:rsidR="00E700A6" w:rsidRPr="00582AE8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="00582AE8">
              <w:rPr>
                <w:rFonts w:ascii="Times New Roman" w:hAnsi="Times New Roman"/>
                <w:sz w:val="20"/>
                <w:szCs w:val="20"/>
                <w:lang w:val="tt-RU"/>
              </w:rPr>
              <w:t>.52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Технология №30</w:t>
            </w:r>
          </w:p>
          <w:p w:rsidR="00E700A6" w:rsidRPr="00B92A7C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080EB8" w:rsidRDefault="00BB0C36" w:rsidP="005225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74-75стр. </w:t>
            </w:r>
            <w:r w:rsidR="00E700A6" w:rsidRPr="00080EB8">
              <w:rPr>
                <w:rFonts w:ascii="Times New Roman" w:hAnsi="Times New Roman" w:cs="Times New Roman"/>
                <w:sz w:val="20"/>
                <w:szCs w:val="20"/>
              </w:rPr>
              <w:t>Цветочная композиция из ниток</w:t>
            </w:r>
            <w:r w:rsidR="00E700A6" w:rsidRPr="008B5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 xml:space="preserve">Прочитать материал, по образцу </w:t>
            </w:r>
            <w:r w:rsidR="00BB0C36">
              <w:rPr>
                <w:rFonts w:ascii="Times New Roman" w:hAnsi="Times New Roman"/>
                <w:sz w:val="20"/>
                <w:szCs w:val="20"/>
              </w:rPr>
              <w:t>изготовь свою композицию.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ИЗО №31</w:t>
            </w:r>
          </w:p>
          <w:p w:rsidR="00E700A6" w:rsidRPr="00B92A7C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E700A6" w:rsidRDefault="00F155C0" w:rsidP="00894442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Видеоурок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«</w:t>
            </w:r>
            <w:r w:rsidR="00E700A6" w:rsidRPr="00E700A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Домашние животные на природе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 xml:space="preserve">Нарисовать </w:t>
            </w:r>
            <w:r w:rsidR="00F155C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1 животное по шаблону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Әдәби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уку №20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Default="00F155C0" w:rsidP="007F3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Учебник </w:t>
            </w:r>
            <w:r w:rsidR="00766F9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57-59 стр. </w:t>
            </w:r>
            <w:r w:rsidR="00766F97" w:rsidRPr="00766F97">
              <w:rPr>
                <w:rFonts w:ascii="Times New Roman" w:hAnsi="Times New Roman"/>
                <w:sz w:val="20"/>
                <w:szCs w:val="20"/>
                <w:lang w:val="tt-RU"/>
              </w:rPr>
              <w:t>«Р.В</w:t>
            </w:r>
            <w:r w:rsidR="00766F97" w:rsidRPr="00F155C0">
              <w:rPr>
                <w:rFonts w:ascii="Times New Roman" w:hAnsi="Times New Roman"/>
                <w:sz w:val="20"/>
                <w:szCs w:val="20"/>
                <w:lang w:val="tt-RU"/>
              </w:rPr>
              <w:t>әлиева “Кыңгырау чәчәк”</w:t>
            </w:r>
          </w:p>
          <w:p w:rsidR="00766F97" w:rsidRPr="00F155C0" w:rsidRDefault="00766F97" w:rsidP="007F3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Выразительное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766F9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№122,123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477220" w:rsidRDefault="008C3513" w:rsidP="007F36C0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80-81 стр. “</w:t>
            </w:r>
            <w:r w:rsidR="00E700A6" w:rsidRPr="004772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Авыррак, җиңелрәк. </w:t>
            </w:r>
            <w:r w:rsidR="00E700A6" w:rsidRPr="0045797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Кыйбатрак, арзанрак</w:t>
            </w:r>
            <w:r w:rsidRPr="0045797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  <w:r w:rsidR="00E700A6" w:rsidRPr="0045797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8C351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19.05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Туган тел №89.90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582AE8" w:rsidRDefault="00582AE8" w:rsidP="007F36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82AE8">
              <w:rPr>
                <w:rFonts w:ascii="Times New Roman" w:hAnsi="Times New Roman"/>
                <w:sz w:val="20"/>
                <w:szCs w:val="20"/>
                <w:lang w:val="tt-RU"/>
              </w:rPr>
              <w:t>Учебник 78 стр. “</w:t>
            </w:r>
            <w:r w:rsidR="00E700A6" w:rsidRPr="00582AE8">
              <w:rPr>
                <w:rFonts w:ascii="Times New Roman" w:hAnsi="Times New Roman"/>
                <w:sz w:val="20"/>
                <w:szCs w:val="20"/>
                <w:lang w:val="tt-RU"/>
              </w:rPr>
              <w:t>Нишли? Нишләде? сорауларына җавап булган сүзләр</w:t>
            </w:r>
            <w:r w:rsidRPr="00582AE8"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  <w:r w:rsidR="00E700A6" w:rsidRPr="00582AE8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582AE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Упр.53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Чтение №18,19,20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Default="00BB0C36" w:rsidP="003F02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8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68-69 стр. </w:t>
            </w:r>
            <w:r w:rsidR="00E700A6" w:rsidRPr="00080EB8">
              <w:rPr>
                <w:rFonts w:ascii="Times New Roman" w:hAnsi="Times New Roman"/>
                <w:sz w:val="20"/>
                <w:szCs w:val="20"/>
              </w:rPr>
              <w:t>Прибаутка и небылица</w:t>
            </w:r>
            <w:r w:rsidR="00E700A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700A6" w:rsidRPr="00080EB8" w:rsidRDefault="00E700A6" w:rsidP="00080EB8">
            <w:pPr>
              <w:rPr>
                <w:rFonts w:ascii="Times New Roman" w:hAnsi="Times New Roman"/>
                <w:sz w:val="20"/>
                <w:szCs w:val="20"/>
              </w:rPr>
            </w:pPr>
            <w:r w:rsidRPr="00080EB8">
              <w:rPr>
                <w:rFonts w:ascii="Times New Roman" w:hAnsi="Times New Roman"/>
                <w:sz w:val="20"/>
                <w:szCs w:val="20"/>
              </w:rPr>
              <w:t>Дразнилка, прибаутка или небылица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BB0C3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№124,125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477220" w:rsidRDefault="008C3513" w:rsidP="005225A3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82-83 стр. «</w:t>
            </w:r>
            <w:proofErr w:type="spellStart"/>
            <w:r w:rsidR="00E700A6" w:rsidRPr="00477220">
              <w:rPr>
                <w:rFonts w:ascii="Times New Roman" w:hAnsi="Times New Roman" w:cs="Times New Roman"/>
                <w:sz w:val="20"/>
                <w:szCs w:val="20"/>
              </w:rPr>
              <w:t>Симметрик</w:t>
            </w:r>
            <w:proofErr w:type="spellEnd"/>
            <w:r w:rsidR="00E700A6" w:rsidRPr="00477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700A6" w:rsidRPr="00477220">
              <w:rPr>
                <w:rFonts w:ascii="Times New Roman" w:hAnsi="Times New Roman" w:cs="Times New Roman"/>
                <w:sz w:val="20"/>
                <w:szCs w:val="20"/>
              </w:rPr>
              <w:t>фигуралар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8C351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№4,5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64,65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582AE8" w:rsidRDefault="00582AE8" w:rsidP="007F36C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AE8">
              <w:rPr>
                <w:rFonts w:ascii="Times New Roman" w:hAnsi="Times New Roman"/>
                <w:sz w:val="20"/>
                <w:szCs w:val="20"/>
              </w:rPr>
              <w:t>Учебник 76-77стр. «</w:t>
            </w:r>
            <w:r w:rsidR="00E700A6" w:rsidRPr="00582AE8">
              <w:rPr>
                <w:rFonts w:ascii="Times New Roman" w:hAnsi="Times New Roman"/>
                <w:sz w:val="20"/>
                <w:szCs w:val="20"/>
              </w:rPr>
              <w:t xml:space="preserve">Написание слов с парными </w:t>
            </w:r>
          </w:p>
          <w:p w:rsidR="00E700A6" w:rsidRPr="00582AE8" w:rsidRDefault="00E700A6" w:rsidP="007F36C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AE8">
              <w:rPr>
                <w:rFonts w:ascii="Times New Roman" w:hAnsi="Times New Roman"/>
                <w:sz w:val="20"/>
                <w:szCs w:val="20"/>
              </w:rPr>
              <w:t>согласными.</w:t>
            </w:r>
          </w:p>
          <w:p w:rsidR="00E700A6" w:rsidRPr="00582AE8" w:rsidRDefault="00E700A6" w:rsidP="007F36C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AE8">
              <w:rPr>
                <w:rFonts w:ascii="Times New Roman" w:hAnsi="Times New Roman"/>
                <w:sz w:val="20"/>
                <w:szCs w:val="20"/>
              </w:rPr>
              <w:t xml:space="preserve">Обобщение знаний о </w:t>
            </w:r>
            <w:r w:rsidRPr="00582AE8">
              <w:rPr>
                <w:rFonts w:ascii="Times New Roman" w:hAnsi="Times New Roman"/>
                <w:sz w:val="20"/>
                <w:szCs w:val="20"/>
              </w:rPr>
              <w:lastRenderedPageBreak/>
              <w:t>предложении</w:t>
            </w:r>
            <w:r w:rsidR="00582AE8" w:rsidRPr="00582AE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lastRenderedPageBreak/>
              <w:t>Онлайн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582AE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</w:t>
            </w:r>
            <w:r w:rsidR="00BB0C36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>почта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Әдәби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уку №23.24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F155C0" w:rsidRDefault="00766F97" w:rsidP="007F36C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66F97">
              <w:rPr>
                <w:rFonts w:ascii="Times New Roman" w:hAnsi="Times New Roman"/>
                <w:sz w:val="20"/>
                <w:szCs w:val="20"/>
                <w:lang w:val="tt-RU"/>
              </w:rPr>
              <w:t>Учебник 60</w:t>
            </w:r>
            <w:r w:rsidR="00F155C0" w:rsidRPr="00766F9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стр.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Х.Халиков шигырьләре.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F155C0" w:rsidRDefault="00F155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№126,127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477220" w:rsidRDefault="008C3513" w:rsidP="007F3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E700A6" w:rsidRPr="00477220">
              <w:rPr>
                <w:rFonts w:ascii="Times New Roman" w:hAnsi="Times New Roman" w:cs="Times New Roman"/>
                <w:sz w:val="20"/>
                <w:szCs w:val="20"/>
              </w:rPr>
              <w:t>1-20 кадә</w:t>
            </w:r>
            <w:proofErr w:type="gramStart"/>
            <w:r w:rsidR="00E700A6" w:rsidRPr="004772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E700A6" w:rsidRPr="00477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700A6" w:rsidRPr="00477220">
              <w:rPr>
                <w:rFonts w:ascii="Times New Roman" w:hAnsi="Times New Roman" w:cs="Times New Roman"/>
                <w:sz w:val="20"/>
                <w:szCs w:val="20"/>
              </w:rPr>
              <w:t>саннар</w:t>
            </w:r>
            <w:proofErr w:type="spellEnd"/>
            <w:r w:rsidR="00E700A6" w:rsidRPr="00477220">
              <w:rPr>
                <w:rFonts w:ascii="Times New Roman" w:hAnsi="Times New Roman" w:cs="Times New Roman"/>
                <w:sz w:val="20"/>
                <w:szCs w:val="20"/>
              </w:rPr>
              <w:t xml:space="preserve"> һәм кирегә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8C3513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Оф</w:t>
            </w:r>
            <w:r w:rsidR="00E700A6" w:rsidRPr="009F44B6">
              <w:rPr>
                <w:rFonts w:ascii="Times New Roman" w:hAnsi="Times New Roman"/>
                <w:sz w:val="20"/>
                <w:szCs w:val="20"/>
              </w:rPr>
              <w:t>лайн</w:t>
            </w:r>
            <w:proofErr w:type="spellEnd"/>
            <w:r w:rsidR="00E700A6"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№4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Әйләнә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-тирә №62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3B58A9" w:rsidRDefault="008C3513" w:rsidP="003B58A9">
            <w:pPr>
              <w:ind w:right="-5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Платформа Учи ру “</w:t>
            </w:r>
            <w:r w:rsidR="00E700A6" w:rsidRPr="003B58A9">
              <w:rPr>
                <w:rFonts w:ascii="Times New Roman" w:hAnsi="Times New Roman"/>
                <w:sz w:val="20"/>
                <w:szCs w:val="20"/>
                <w:lang w:val="tt-RU"/>
              </w:rPr>
              <w:t>Мин –дөн</w:t>
            </w:r>
            <w:proofErr w:type="spellStart"/>
            <w:r w:rsidR="00E700A6" w:rsidRPr="003B58A9"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  <w:r w:rsidR="00E700A6" w:rsidRPr="003B58A9">
              <w:rPr>
                <w:rFonts w:ascii="Times New Roman" w:hAnsi="Times New Roman"/>
                <w:sz w:val="20"/>
                <w:szCs w:val="20"/>
                <w:lang w:val="tt-RU"/>
              </w:rPr>
              <w:t>яның бер өлеше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</w:p>
          <w:p w:rsidR="00E700A6" w:rsidRPr="009F44B6" w:rsidRDefault="00E700A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582AE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Задание от учителя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Музыка №32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477220" w:rsidRDefault="00F155C0" w:rsidP="005225A3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Учебник 74 стр. «</w:t>
            </w:r>
            <w:r w:rsidR="00E700A6" w:rsidRPr="0047722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Всюду музы</w:t>
            </w:r>
            <w:r w:rsidR="00E700A6" w:rsidRPr="0047722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softHyphen/>
              <w:t>ка живет</w:t>
            </w: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»</w:t>
            </w:r>
            <w:r w:rsidR="00E700A6" w:rsidRPr="0047722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Познакомиться с материалом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-------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477220" w:rsidRDefault="00E700A6" w:rsidP="00894442">
            <w:pPr>
              <w:pStyle w:val="Defaul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---------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Чтение №21,22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Default="00BB0C36" w:rsidP="005225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71 стр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E700A6" w:rsidRPr="00080EB8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="00E700A6" w:rsidRPr="00080EB8">
              <w:rPr>
                <w:rFonts w:ascii="Times New Roman" w:hAnsi="Times New Roman"/>
                <w:sz w:val="20"/>
                <w:szCs w:val="20"/>
              </w:rPr>
              <w:t>то видит художник</w:t>
            </w:r>
            <w:r w:rsidR="00E700A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700A6" w:rsidRPr="00080EB8" w:rsidRDefault="00E700A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080EB8">
              <w:rPr>
                <w:rFonts w:ascii="Times New Roman" w:hAnsi="Times New Roman"/>
                <w:sz w:val="20"/>
                <w:szCs w:val="20"/>
              </w:rPr>
              <w:t>Рифмующиеся слова и изображения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№128,129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477220" w:rsidRDefault="008C3513" w:rsidP="005225A3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 xml:space="preserve">Платформа Учи ру </w:t>
            </w:r>
            <w:r w:rsidR="00E700A6" w:rsidRPr="00477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”</w:t>
            </w:r>
            <w:r w:rsidR="00E700A6" w:rsidRPr="004772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Кушуга һәм алуга мәсь-әләләр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Задание от учителя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-------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477220" w:rsidRDefault="00E700A6" w:rsidP="00894442">
            <w:pPr>
              <w:pStyle w:val="Defaul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---------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№66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BB0C36" w:rsidRDefault="00BB0C3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BB0C36">
              <w:rPr>
                <w:rFonts w:ascii="Times New Roman" w:hAnsi="Times New Roman"/>
                <w:sz w:val="20"/>
                <w:szCs w:val="20"/>
              </w:rPr>
              <w:t>Учебник 82 стр. «</w:t>
            </w:r>
            <w:r w:rsidR="00E700A6" w:rsidRPr="00BB0C36">
              <w:rPr>
                <w:rFonts w:ascii="Times New Roman" w:hAnsi="Times New Roman"/>
                <w:sz w:val="20"/>
                <w:szCs w:val="20"/>
              </w:rPr>
              <w:t>Оформление писем и заполнение анкет. Схемы предложений</w:t>
            </w:r>
            <w:r w:rsidRPr="00BB0C3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BB0C3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упр.44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Туган тел №91,92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F155C0" w:rsidRDefault="00F155C0" w:rsidP="007F36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55C0">
              <w:rPr>
                <w:rFonts w:ascii="Times New Roman" w:hAnsi="Times New Roman"/>
                <w:sz w:val="20"/>
                <w:szCs w:val="20"/>
                <w:lang w:val="tt-RU"/>
              </w:rPr>
              <w:t>Учебник 78 стр. “</w:t>
            </w:r>
            <w:r w:rsidR="00E700A6" w:rsidRPr="00F155C0">
              <w:rPr>
                <w:rFonts w:ascii="Times New Roman" w:hAnsi="Times New Roman"/>
                <w:sz w:val="20"/>
                <w:szCs w:val="20"/>
                <w:lang w:val="tt-RU"/>
              </w:rPr>
              <w:t>Нинди?  Кайсы? сорауларына җавап булган сүзләр</w:t>
            </w:r>
            <w:r w:rsidRPr="00F155C0"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  <w:r w:rsidR="00E700A6" w:rsidRPr="00F155C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F155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Карточки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Туган тел №93,94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F155C0" w:rsidRDefault="00582AE8" w:rsidP="007F36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55C0">
              <w:rPr>
                <w:rFonts w:ascii="Times New Roman" w:hAnsi="Times New Roman"/>
                <w:sz w:val="20"/>
                <w:szCs w:val="20"/>
                <w:lang w:val="tt-RU"/>
              </w:rPr>
              <w:t>Учебник 79 стр. “</w:t>
            </w:r>
            <w:r w:rsidR="00E700A6" w:rsidRPr="00F155C0">
              <w:rPr>
                <w:rFonts w:ascii="Times New Roman" w:hAnsi="Times New Roman"/>
                <w:sz w:val="20"/>
                <w:szCs w:val="20"/>
                <w:lang w:val="tt-RU"/>
              </w:rPr>
              <w:t>Җөмлә. Авазлар һәм хәрефләр.</w:t>
            </w:r>
            <w:r w:rsidRPr="00F155C0"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582AE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Упр.54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Окружающий мир №63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3B58A9" w:rsidRDefault="00582AE8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Видеоурок “</w:t>
            </w:r>
            <w:r w:rsidR="00E700A6" w:rsidRPr="003B58A9">
              <w:rPr>
                <w:rFonts w:ascii="Times New Roman" w:hAnsi="Times New Roman"/>
                <w:sz w:val="20"/>
                <w:szCs w:val="20"/>
                <w:lang w:val="tt-RU"/>
              </w:rPr>
              <w:t>Юлда булсаң, бул өлгер, юл кагыйдәсен нык бел!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582AE8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Оф</w:t>
            </w:r>
            <w:r w:rsidR="00E700A6" w:rsidRPr="009F44B6">
              <w:rPr>
                <w:rFonts w:ascii="Times New Roman" w:hAnsi="Times New Roman"/>
                <w:sz w:val="20"/>
                <w:szCs w:val="20"/>
              </w:rPr>
              <w:t>лайн</w:t>
            </w:r>
            <w:proofErr w:type="spellEnd"/>
            <w:r w:rsidR="00E700A6"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Не задано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--------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Default"/>
              <w:rPr>
                <w:sz w:val="20"/>
                <w:szCs w:val="20"/>
                <w:lang w:val="tt-RU"/>
              </w:rPr>
            </w:pPr>
            <w:r w:rsidRPr="009F44B6">
              <w:rPr>
                <w:sz w:val="20"/>
                <w:szCs w:val="20"/>
                <w:lang w:val="tt-RU"/>
              </w:rPr>
              <w:t>--------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Технология №31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080EB8" w:rsidRDefault="00BB0C3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76-77 стр. </w:t>
            </w:r>
            <w:r w:rsidR="00E700A6">
              <w:rPr>
                <w:rFonts w:ascii="Times New Roman" w:hAnsi="Times New Roman"/>
                <w:sz w:val="20"/>
                <w:szCs w:val="20"/>
              </w:rPr>
              <w:t>Изготовление из различных мате</w:t>
            </w:r>
            <w:r w:rsidR="00E700A6" w:rsidRPr="00080EB8">
              <w:rPr>
                <w:rFonts w:ascii="Times New Roman" w:hAnsi="Times New Roman"/>
                <w:sz w:val="20"/>
                <w:szCs w:val="20"/>
              </w:rPr>
              <w:t>риалов. Баба-яга в ступе. Сборка и склеивание деталей.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Прочитать матери</w:t>
            </w:r>
            <w:r w:rsidR="00BB0C36">
              <w:rPr>
                <w:rFonts w:ascii="Times New Roman" w:hAnsi="Times New Roman"/>
                <w:sz w:val="20"/>
                <w:szCs w:val="20"/>
              </w:rPr>
              <w:t>ал, по образцу изготовь Бабу Ягу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E700A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ИЗО №32</w:t>
            </w:r>
          </w:p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E700A6" w:rsidRDefault="00F155C0" w:rsidP="00E700A6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Видеоурок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«</w:t>
            </w:r>
            <w:r w:rsidR="00E700A6" w:rsidRPr="00E700A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Дикие животные</w:t>
            </w:r>
            <w:proofErr w:type="gramStart"/>
            <w:r w:rsidR="00E700A6" w:rsidRPr="00E700A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E700A6" w:rsidRPr="00E700A6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="00E700A6" w:rsidRPr="00E700A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Добрый пугливый зайчик или смелая, гибкая пантера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»</w:t>
            </w:r>
          </w:p>
          <w:p w:rsidR="00E700A6" w:rsidRPr="00E700A6" w:rsidRDefault="00E700A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F155C0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На</w:t>
            </w:r>
            <w:r w:rsidR="00F155C0">
              <w:rPr>
                <w:rFonts w:ascii="Times New Roman" w:hAnsi="Times New Roman"/>
                <w:sz w:val="20"/>
                <w:szCs w:val="20"/>
              </w:rPr>
              <w:t>рисовать 1 животное по шаблону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0A6" w:rsidRPr="009F44B6" w:rsidRDefault="00E700A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</w:tbl>
    <w:p w:rsidR="009F44B6" w:rsidRPr="006855E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9F44B6" w:rsidRPr="00B92A7C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B9D" w:rsidRDefault="002F2B9D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B9D" w:rsidRPr="00AC0B7E" w:rsidRDefault="002F2B9D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0905" w:rsidRPr="009F44B6" w:rsidRDefault="009E0905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0905" w:rsidRPr="00F16BA2" w:rsidRDefault="009E0905" w:rsidP="009E090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26"/>
        <w:gridCol w:w="2069"/>
        <w:gridCol w:w="1417"/>
        <w:gridCol w:w="1559"/>
        <w:gridCol w:w="1388"/>
        <w:gridCol w:w="1271"/>
      </w:tblGrid>
      <w:tr w:rsidR="009E0905" w:rsidTr="007E4D9C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0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E2C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E0905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</w:t>
            </w:r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gulsina</w:t>
            </w:r>
            <w:proofErr w:type="spellEnd"/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,89518934808</w:t>
            </w:r>
          </w:p>
        </w:tc>
      </w:tr>
      <w:tr w:rsidR="009E0905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>Номер занятия, дата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>Тема и ресурс</w:t>
            </w:r>
          </w:p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65182">
              <w:rPr>
                <w:rFonts w:ascii="Times New Roman" w:hAnsi="Times New Roman"/>
                <w:sz w:val="20"/>
                <w:szCs w:val="20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 xml:space="preserve">форма проведения 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(рассылка заданий, видеоконференция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 xml:space="preserve">задание для детей 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(решить примеры, написать конспект, ответить на вопросы и т.д.)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 xml:space="preserve">форма сдачи заданий 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(телефон, почта и т.д.)</w:t>
            </w:r>
          </w:p>
        </w:tc>
      </w:tr>
      <w:tr w:rsidR="00A23018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F059B4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№63</w:t>
            </w:r>
          </w:p>
          <w:p w:rsidR="00A23018" w:rsidRPr="006855E6" w:rsidRDefault="006855E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12.05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0424FA" w:rsidRDefault="00A23018" w:rsidP="000424F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424FA"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  <w:r w:rsidR="000424FA" w:rsidRPr="000424F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138-140 стр. </w:t>
            </w:r>
            <w:r w:rsidR="000424FA">
              <w:rPr>
                <w:rFonts w:ascii="Times New Roman" w:hAnsi="Times New Roman"/>
                <w:sz w:val="20"/>
                <w:szCs w:val="20"/>
              </w:rPr>
              <w:t>Юмористические произ</w:t>
            </w:r>
            <w:r w:rsidR="000424FA" w:rsidRPr="000424FA">
              <w:rPr>
                <w:rFonts w:ascii="Times New Roman" w:hAnsi="Times New Roman"/>
                <w:sz w:val="20"/>
                <w:szCs w:val="20"/>
              </w:rPr>
              <w:t>ведения для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0424FA" w:rsidRDefault="000424FA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Выразительное чтение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0424FA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14.05</w:t>
            </w:r>
          </w:p>
        </w:tc>
        <w:tc>
          <w:tcPr>
            <w:tcW w:w="1271" w:type="dxa"/>
          </w:tcPr>
          <w:p w:rsidR="00A23018" w:rsidRPr="00C65182" w:rsidRDefault="00A23018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править учителю </w:t>
            </w:r>
            <w:r w:rsidRPr="00C65182">
              <w:rPr>
                <w:sz w:val="20"/>
                <w:szCs w:val="20"/>
              </w:rPr>
              <w:t xml:space="preserve">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A23018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065AFC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26</w:t>
            </w:r>
          </w:p>
          <w:p w:rsidR="00A23018" w:rsidRPr="006855E6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="006855E6"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065AFC" w:rsidRDefault="00A23018" w:rsidP="00B44EF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65AFC">
              <w:rPr>
                <w:rFonts w:ascii="Times New Roman" w:hAnsi="Times New Roman" w:cs="Times New Roman"/>
                <w:sz w:val="20"/>
                <w:szCs w:val="20"/>
              </w:rPr>
              <w:t>Платформа</w:t>
            </w:r>
            <w:proofErr w:type="gramStart"/>
            <w:r w:rsidRPr="00065AFC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065AFC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  <w:proofErr w:type="spellStart"/>
            <w:r w:rsidRPr="00065AFC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  <w:p w:rsidR="00065AFC" w:rsidRPr="00065AFC" w:rsidRDefault="00065AFC" w:rsidP="00B44EF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65AFC">
              <w:rPr>
                <w:rFonts w:ascii="Times New Roman" w:hAnsi="Times New Roman"/>
                <w:sz w:val="20"/>
                <w:szCs w:val="20"/>
              </w:rPr>
              <w:t>Непроизносимый согласный звук – нулевой звук</w:t>
            </w:r>
          </w:p>
          <w:p w:rsidR="00A23018" w:rsidRPr="00065AFC" w:rsidRDefault="00A23018" w:rsidP="00B44EF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5A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A23018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Әдәби у</w:t>
            </w:r>
            <w:proofErr w:type="spellStart"/>
            <w:r w:rsidR="009E124D">
              <w:rPr>
                <w:rFonts w:ascii="Times New Roman" w:hAnsi="Times New Roman"/>
                <w:sz w:val="20"/>
                <w:szCs w:val="20"/>
              </w:rPr>
              <w:t>ку</w:t>
            </w:r>
            <w:proofErr w:type="spellEnd"/>
            <w:r w:rsidR="009E124D">
              <w:rPr>
                <w:rFonts w:ascii="Times New Roman" w:hAnsi="Times New Roman"/>
                <w:sz w:val="20"/>
                <w:szCs w:val="20"/>
              </w:rPr>
              <w:t xml:space="preserve"> № 59</w:t>
            </w:r>
          </w:p>
          <w:p w:rsidR="00A23018" w:rsidRPr="006855E6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="006855E6">
              <w:rPr>
                <w:rFonts w:ascii="Times New Roman" w:hAnsi="Times New Roman"/>
                <w:sz w:val="20"/>
                <w:szCs w:val="20"/>
                <w:lang w:val="tt-RU"/>
              </w:rPr>
              <w:t>3.05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21245" w:rsidRDefault="00A23018" w:rsidP="00065AFC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100E31">
              <w:rPr>
                <w:rFonts w:ascii="Times New Roman" w:hAnsi="Times New Roman"/>
                <w:sz w:val="20"/>
                <w:szCs w:val="20"/>
              </w:rPr>
              <w:t>Учебн</w:t>
            </w:r>
            <w:proofErr w:type="spellEnd"/>
            <w:r w:rsidRPr="00100E3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ик </w:t>
            </w:r>
            <w:r w:rsidR="004F7E99">
              <w:rPr>
                <w:rFonts w:ascii="Times New Roman" w:hAnsi="Times New Roman"/>
                <w:sz w:val="20"/>
                <w:szCs w:val="20"/>
                <w:lang w:val="tt-RU"/>
              </w:rPr>
              <w:t>89-91 стр.</w:t>
            </w:r>
            <w:r w:rsidR="00065AFC" w:rsidRPr="00556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7E99">
              <w:rPr>
                <w:rFonts w:ascii="Times New Roman" w:hAnsi="Times New Roman"/>
                <w:sz w:val="20"/>
                <w:szCs w:val="20"/>
                <w:lang w:val="tt-RU"/>
              </w:rPr>
              <w:t>Г.Хә</w:t>
            </w:r>
            <w:proofErr w:type="gramStart"/>
            <w:r w:rsidR="004F7E99">
              <w:rPr>
                <w:rFonts w:ascii="Times New Roman" w:hAnsi="Times New Roman"/>
                <w:sz w:val="20"/>
                <w:szCs w:val="20"/>
                <w:lang w:val="tt-RU"/>
              </w:rPr>
              <w:t>с</w:t>
            </w:r>
            <w:proofErr w:type="gramEnd"/>
            <w:r w:rsidR="004F7E99">
              <w:rPr>
                <w:rFonts w:ascii="Times New Roman" w:hAnsi="Times New Roman"/>
                <w:sz w:val="20"/>
                <w:szCs w:val="20"/>
                <w:lang w:val="tt-RU"/>
              </w:rPr>
              <w:t>әнов “Имән каргасы”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Рассказать содержание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4F7E99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4F7E99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 №5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9,60</w:t>
            </w:r>
          </w:p>
          <w:p w:rsidR="004F7E99" w:rsidRPr="006855E6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4F7E99" w:rsidRDefault="004F7E99" w:rsidP="007F3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F7E99">
              <w:rPr>
                <w:rFonts w:ascii="Times New Roman" w:hAnsi="Times New Roman"/>
                <w:sz w:val="20"/>
                <w:szCs w:val="20"/>
                <w:lang w:val="tt-RU"/>
              </w:rPr>
              <w:t>Видеоурок “Синең өйдәге һәм  урамдагы куркынычсызлыгың.”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ф</w:t>
            </w:r>
            <w:proofErr w:type="spellStart"/>
            <w:r w:rsidRPr="00C65182">
              <w:rPr>
                <w:rFonts w:ascii="Times New Roman" w:hAnsi="Times New Roman"/>
                <w:sz w:val="20"/>
                <w:szCs w:val="20"/>
              </w:rPr>
              <w:t>лайн-урок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Письменно ответить на вопросы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4F7E99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9E124D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№33</w:t>
            </w:r>
          </w:p>
          <w:p w:rsidR="004F7E99" w:rsidRPr="006855E6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8F5F16" w:rsidRDefault="008F5F16" w:rsidP="005225A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160 стр.</w:t>
            </w:r>
          </w:p>
          <w:p w:rsidR="008F5F16" w:rsidRPr="008F5F16" w:rsidRDefault="008F5F16" w:rsidP="008F5F1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5F16">
              <w:rPr>
                <w:rFonts w:ascii="Times New Roman" w:hAnsi="Times New Roman" w:cs="Times New Roman"/>
                <w:sz w:val="20"/>
                <w:szCs w:val="20"/>
              </w:rPr>
              <w:t>Главная пес</w:t>
            </w:r>
            <w:r w:rsidRPr="008F5F16">
              <w:rPr>
                <w:rFonts w:ascii="Times New Roman" w:hAnsi="Times New Roman" w:cs="Times New Roman"/>
                <w:sz w:val="20"/>
                <w:szCs w:val="20"/>
              </w:rPr>
              <w:softHyphen/>
              <w:t>ня страны</w:t>
            </w:r>
          </w:p>
          <w:p w:rsidR="004F7E99" w:rsidRPr="008F5F16" w:rsidRDefault="008F5F16" w:rsidP="008F5F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F5F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«Государственный гимн Российской Федерации».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Познакомиться с материалом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8F5F16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Выучит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наизусть.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править учителю </w:t>
            </w:r>
            <w:r w:rsidRPr="00C65182">
              <w:rPr>
                <w:sz w:val="20"/>
                <w:szCs w:val="20"/>
              </w:rPr>
              <w:t xml:space="preserve">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4F7E99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D0726D" w:rsidRDefault="00D0726D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53-154</w:t>
            </w:r>
          </w:p>
          <w:p w:rsidR="004F7E99" w:rsidRPr="006855E6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302AE5" w:rsidRDefault="00F059B4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127 -130 стр. «Время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сутка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неделя»</w:t>
            </w:r>
          </w:p>
          <w:p w:rsidR="004F7E99" w:rsidRPr="00302AE5" w:rsidRDefault="004F7E99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F7E99" w:rsidRPr="00302AE5" w:rsidRDefault="004F7E99" w:rsidP="00522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F059B4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Он</w:t>
            </w:r>
            <w:r w:rsidR="004F7E99"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F059B4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№9, 130 стр.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F059B4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4F7E99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065AFC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27,128</w:t>
            </w:r>
          </w:p>
          <w:p w:rsidR="004F7E99" w:rsidRPr="006855E6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4.05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065AFC" w:rsidRDefault="004F7E99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065AFC">
              <w:rPr>
                <w:rFonts w:ascii="Times New Roman" w:hAnsi="Times New Roman"/>
                <w:bCs/>
                <w:sz w:val="20"/>
                <w:szCs w:val="20"/>
              </w:rPr>
              <w:t xml:space="preserve">Учебник </w:t>
            </w:r>
            <w:r w:rsidR="00065AFC" w:rsidRPr="00065AFC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065AFC" w:rsidRPr="00065AFC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34</w:t>
            </w:r>
            <w:r w:rsidR="00065AFC" w:rsidRPr="00065AFC">
              <w:rPr>
                <w:rFonts w:ascii="Times New Roman" w:hAnsi="Times New Roman"/>
                <w:bCs/>
                <w:sz w:val="20"/>
                <w:szCs w:val="20"/>
              </w:rPr>
              <w:t>-1</w:t>
            </w:r>
            <w:r w:rsidR="00065AFC" w:rsidRPr="00065AFC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35</w:t>
            </w:r>
            <w:r w:rsidRPr="00065AFC">
              <w:rPr>
                <w:rFonts w:ascii="Times New Roman" w:hAnsi="Times New Roman"/>
                <w:bCs/>
                <w:sz w:val="20"/>
                <w:szCs w:val="20"/>
              </w:rPr>
              <w:t>стр.</w:t>
            </w:r>
          </w:p>
          <w:p w:rsidR="004F7E99" w:rsidRPr="00065AFC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5AFC">
              <w:rPr>
                <w:rFonts w:ascii="Times New Roman" w:hAnsi="Times New Roman"/>
                <w:sz w:val="20"/>
                <w:szCs w:val="20"/>
              </w:rPr>
              <w:t xml:space="preserve">Чередование согласных в </w:t>
            </w:r>
            <w:proofErr w:type="gramStart"/>
            <w:r w:rsidRPr="00065AFC">
              <w:rPr>
                <w:rFonts w:ascii="Times New Roman" w:hAnsi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C65182">
              <w:rPr>
                <w:rFonts w:ascii="Times New Roman" w:hAnsi="Times New Roman"/>
                <w:sz w:val="20"/>
                <w:szCs w:val="20"/>
              </w:rPr>
              <w:t>Онлайн-урок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065AFC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Упр.12</w:t>
            </w:r>
            <w:r w:rsidR="00065AFC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4F7E99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D0726D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М</w:t>
            </w:r>
            <w:r w:rsidR="00D0726D">
              <w:rPr>
                <w:rFonts w:ascii="Times New Roman" w:hAnsi="Times New Roman"/>
                <w:sz w:val="20"/>
                <w:szCs w:val="20"/>
              </w:rPr>
              <w:t>атематика №</w:t>
            </w:r>
            <w:r w:rsidR="00D0726D">
              <w:rPr>
                <w:rFonts w:ascii="Times New Roman" w:hAnsi="Times New Roman"/>
                <w:sz w:val="20"/>
                <w:szCs w:val="20"/>
                <w:lang w:val="tt-RU"/>
              </w:rPr>
              <w:t>155</w:t>
            </w:r>
          </w:p>
          <w:p w:rsidR="004F7E99" w:rsidRPr="006855E6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302AE5" w:rsidRDefault="00F059B4" w:rsidP="00F059B4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Платформа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Сутка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месяц»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F059B4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F059B4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4F7E99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F059B4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№64</w:t>
            </w:r>
          </w:p>
          <w:p w:rsidR="004F7E99" w:rsidRPr="006855E6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0424FA" w:rsidRDefault="004F7E99" w:rsidP="005225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24FA">
              <w:rPr>
                <w:rFonts w:ascii="Times New Roman" w:hAnsi="Times New Roman"/>
                <w:sz w:val="20"/>
                <w:szCs w:val="20"/>
              </w:rPr>
              <w:t xml:space="preserve"> Учебн</w:t>
            </w:r>
            <w:r w:rsidR="000424FA" w:rsidRPr="000424FA">
              <w:rPr>
                <w:rFonts w:ascii="Times New Roman" w:hAnsi="Times New Roman"/>
                <w:sz w:val="20"/>
                <w:szCs w:val="20"/>
              </w:rPr>
              <w:t>ик 141-148</w:t>
            </w:r>
            <w:r w:rsidRPr="000424FA">
              <w:rPr>
                <w:rFonts w:ascii="Times New Roman" w:hAnsi="Times New Roman"/>
                <w:sz w:val="20"/>
                <w:szCs w:val="20"/>
              </w:rPr>
              <w:t>стр.</w:t>
            </w:r>
          </w:p>
          <w:p w:rsidR="004F7E99" w:rsidRPr="000424FA" w:rsidRDefault="000424FA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24FA">
              <w:rPr>
                <w:rFonts w:ascii="Times New Roman" w:hAnsi="Times New Roman"/>
                <w:sz w:val="20"/>
                <w:szCs w:val="20"/>
              </w:rPr>
              <w:t>В.Драгунский «Сверху вниз, наискосок!»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0424FA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Письменно ответить на вопросы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0424FA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19.05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4F7E99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8F5F16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тел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92,93</w:t>
            </w:r>
          </w:p>
          <w:p w:rsidR="004F7E99" w:rsidRPr="006855E6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Учебник 76-77</w:t>
            </w:r>
            <w:r w:rsidR="004F7E99">
              <w:rPr>
                <w:rFonts w:ascii="Times New Roman" w:hAnsi="Times New Roman"/>
                <w:sz w:val="20"/>
                <w:szCs w:val="20"/>
                <w:lang w:val="tt-RU"/>
              </w:rPr>
              <w:t>стр.</w:t>
            </w:r>
          </w:p>
          <w:p w:rsidR="004F7E99" w:rsidRPr="007F36C0" w:rsidRDefault="007F36C0" w:rsidP="007F36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72F82">
              <w:rPr>
                <w:rFonts w:ascii="Times New Roman" w:hAnsi="Times New Roman"/>
                <w:lang w:val="tt-RU"/>
              </w:rPr>
              <w:t xml:space="preserve">Бәйләнешле сөйләм. Текстны </w:t>
            </w:r>
            <w:r w:rsidRPr="00E72F82">
              <w:rPr>
                <w:rFonts w:ascii="Times New Roman" w:hAnsi="Times New Roman"/>
                <w:lang w:val="tt-RU"/>
              </w:rPr>
              <w:lastRenderedPageBreak/>
              <w:t>кисәкләргә бүлү.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7F36C0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</w:t>
            </w:r>
            <w:r w:rsidR="007F36C0">
              <w:rPr>
                <w:rFonts w:ascii="Times New Roman" w:hAnsi="Times New Roman"/>
                <w:sz w:val="20"/>
                <w:szCs w:val="20"/>
                <w:lang w:val="tt-RU"/>
              </w:rPr>
              <w:t>108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</w:t>
            </w:r>
            <w:r w:rsidRPr="00C65182">
              <w:rPr>
                <w:sz w:val="20"/>
                <w:szCs w:val="20"/>
              </w:rPr>
              <w:lastRenderedPageBreak/>
              <w:t>группу «1-2 класс»</w:t>
            </w:r>
          </w:p>
        </w:tc>
      </w:tr>
      <w:tr w:rsidR="004F7E99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21245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lastRenderedPageBreak/>
              <w:t>Технология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30,31</w:t>
            </w:r>
          </w:p>
          <w:p w:rsidR="004F7E99" w:rsidRPr="006855E6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2315D0" w:rsidRDefault="004F7E99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15D0">
              <w:rPr>
                <w:rFonts w:ascii="Times New Roman" w:hAnsi="Times New Roman"/>
                <w:sz w:val="20"/>
                <w:szCs w:val="20"/>
              </w:rPr>
              <w:t>Учебник 6</w:t>
            </w:r>
            <w:r w:rsidRPr="002315D0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  <w:r w:rsidRPr="002315D0">
              <w:rPr>
                <w:rFonts w:ascii="Times New Roman" w:hAnsi="Times New Roman"/>
                <w:sz w:val="20"/>
                <w:szCs w:val="20"/>
              </w:rPr>
              <w:t>стр.</w:t>
            </w:r>
          </w:p>
          <w:p w:rsidR="004F7E99" w:rsidRPr="002315D0" w:rsidRDefault="004F7E99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315D0">
              <w:rPr>
                <w:rFonts w:ascii="Times New Roman" w:hAnsi="Times New Roman"/>
                <w:sz w:val="20"/>
                <w:szCs w:val="20"/>
              </w:rPr>
              <w:t>Декоративное оформление игрушек. Моделирование по теме «Веселый зверинец»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Познакомься с материалом, придумай свою композицию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99" w:rsidRPr="00C65182" w:rsidRDefault="004F7E99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ватсап</w:t>
            </w:r>
          </w:p>
        </w:tc>
      </w:tr>
      <w:tr w:rsidR="00065AFC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065AFC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29</w:t>
            </w:r>
          </w:p>
          <w:p w:rsidR="00065AFC" w:rsidRPr="006855E6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065AFC" w:rsidRDefault="00065AFC" w:rsidP="007F3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5AFC">
              <w:rPr>
                <w:rFonts w:ascii="Times New Roman" w:hAnsi="Times New Roman"/>
                <w:sz w:val="20"/>
                <w:szCs w:val="20"/>
              </w:rPr>
              <w:t xml:space="preserve">Проверочная работа по теме «Чередование согласных в </w:t>
            </w:r>
            <w:proofErr w:type="gramStart"/>
            <w:r w:rsidRPr="00065AFC">
              <w:rPr>
                <w:rFonts w:ascii="Times New Roman" w:hAnsi="Times New Roman"/>
                <w:sz w:val="20"/>
                <w:szCs w:val="20"/>
              </w:rPr>
              <w:t>корне слова</w:t>
            </w:r>
            <w:proofErr w:type="gramEnd"/>
            <w:r w:rsidRPr="00065AF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065AFC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Карточка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065AFC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21245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30,31</w:t>
            </w:r>
          </w:p>
          <w:p w:rsidR="00065AFC" w:rsidRPr="006855E6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21245">
              <w:rPr>
                <w:rFonts w:ascii="Times New Roman" w:hAnsi="Times New Roman"/>
                <w:sz w:val="20"/>
                <w:szCs w:val="20"/>
              </w:rPr>
              <w:t>Учебник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94 стр.</w:t>
            </w:r>
            <w:r w:rsidRPr="00C21245">
              <w:rPr>
                <w:rFonts w:ascii="Times New Roman" w:hAnsi="Times New Roman"/>
                <w:sz w:val="20"/>
                <w:szCs w:val="20"/>
              </w:rPr>
              <w:t xml:space="preserve">  Рисование  цветов в вазе.</w:t>
            </w:r>
          </w:p>
          <w:p w:rsidR="00065AFC" w:rsidRPr="00C21245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21245">
              <w:rPr>
                <w:rFonts w:ascii="Times New Roman" w:hAnsi="Times New Roman"/>
                <w:sz w:val="20"/>
                <w:szCs w:val="20"/>
              </w:rPr>
              <w:t>«Весенние цветы»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Познакомься с материалом, придумай свою композицию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065AFC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D0726D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56-157</w:t>
            </w:r>
          </w:p>
          <w:p w:rsidR="00065AFC" w:rsidRPr="006855E6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132-136 стр. «Месяц, год. Календарь. Год и век»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№3,136 стр.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065AFC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8F5F16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C65182"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 w:rsidRPr="00C65182">
              <w:rPr>
                <w:rFonts w:ascii="Times New Roman" w:hAnsi="Times New Roman"/>
                <w:sz w:val="20"/>
                <w:szCs w:val="20"/>
              </w:rPr>
              <w:t xml:space="preserve"> тел</w:t>
            </w:r>
            <w:r w:rsidR="008F5F16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8F5F16">
              <w:rPr>
                <w:rFonts w:ascii="Times New Roman" w:hAnsi="Times New Roman"/>
                <w:sz w:val="20"/>
                <w:szCs w:val="20"/>
                <w:lang w:val="tt-RU"/>
              </w:rPr>
              <w:t>94,95,96</w:t>
            </w:r>
          </w:p>
          <w:p w:rsidR="00065AFC" w:rsidRPr="006855E6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7F36C0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36C0">
              <w:rPr>
                <w:rFonts w:ascii="Times New Roman" w:hAnsi="Times New Roman"/>
                <w:sz w:val="20"/>
                <w:szCs w:val="20"/>
                <w:lang w:val="tt-RU"/>
              </w:rPr>
              <w:t>Учебник 78</w:t>
            </w:r>
            <w:r w:rsidR="00065AFC" w:rsidRPr="007F36C0">
              <w:rPr>
                <w:rFonts w:ascii="Times New Roman" w:hAnsi="Times New Roman"/>
                <w:sz w:val="20"/>
                <w:szCs w:val="20"/>
                <w:lang w:val="tt-RU"/>
              </w:rPr>
              <w:t>стр.</w:t>
            </w:r>
          </w:p>
          <w:p w:rsidR="00065AFC" w:rsidRPr="007F36C0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36C0">
              <w:rPr>
                <w:rFonts w:ascii="Times New Roman" w:hAnsi="Times New Roman"/>
                <w:sz w:val="20"/>
                <w:szCs w:val="20"/>
                <w:lang w:val="tt-RU"/>
              </w:rPr>
              <w:t>Бәйләнешле сөйләм. Текстны кисәкләргә бүлү.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7F36C0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Упр.10</w:t>
            </w:r>
            <w:r w:rsidR="007F36C0"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065AFC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4F7E99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61</w:t>
            </w:r>
          </w:p>
          <w:p w:rsidR="00065AFC" w:rsidRPr="006855E6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332D90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Платформа Учи ру “</w:t>
            </w:r>
            <w:r w:rsidRPr="00102784">
              <w:rPr>
                <w:rFonts w:ascii="Times New Roman" w:hAnsi="Times New Roman"/>
                <w:sz w:val="24"/>
                <w:szCs w:val="24"/>
                <w:lang w:val="tt-RU"/>
              </w:rPr>
              <w:t>Мәскәү Кремле тарихы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4F7E99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Задание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065AFC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065AFC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130</w:t>
            </w:r>
          </w:p>
          <w:p w:rsidR="00065AFC" w:rsidRPr="006855E6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1B07CC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07CC"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  <w:p w:rsidR="00065AFC" w:rsidRPr="001B07CC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7CC">
              <w:rPr>
                <w:rFonts w:ascii="Times New Roman" w:hAnsi="Times New Roman"/>
                <w:b/>
                <w:sz w:val="20"/>
                <w:szCs w:val="20"/>
              </w:rPr>
              <w:t>Контрольное списывание</w:t>
            </w:r>
          </w:p>
          <w:p w:rsidR="00065AFC" w:rsidRPr="001B07CC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</w:t>
            </w:r>
            <w:r w:rsidR="007F36C0">
              <w:rPr>
                <w:rFonts w:ascii="Times New Roman" w:hAnsi="Times New Roman"/>
                <w:sz w:val="20"/>
                <w:szCs w:val="20"/>
              </w:rPr>
              <w:t>2</w:t>
            </w:r>
            <w:r w:rsidR="007F36C0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,2 часть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19.05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065AFC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D0726D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158-159</w:t>
            </w:r>
          </w:p>
          <w:p w:rsidR="00065AFC" w:rsidRPr="006855E6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140-141стр.</w:t>
            </w:r>
          </w:p>
          <w:p w:rsidR="00065AFC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«Данные и искомые числа»</w:t>
            </w:r>
          </w:p>
          <w:p w:rsidR="00065AFC" w:rsidRPr="00C65182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7F36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ешить примеры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065AFC" w:rsidRPr="00100E31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Әдәби</w:t>
            </w:r>
            <w:r w:rsidR="009E124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уку №60</w:t>
            </w:r>
          </w:p>
          <w:p w:rsidR="00065AFC" w:rsidRPr="0089444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4F7E99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F7E9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Учебник 93 стр. </w:t>
            </w:r>
            <w:r w:rsidRPr="004F7E99">
              <w:rPr>
                <w:rFonts w:ascii="Times New Roman" w:hAnsi="Times New Roman"/>
                <w:sz w:val="20"/>
                <w:szCs w:val="20"/>
                <w:lang w:val="tt-RU"/>
              </w:rPr>
              <w:t>Ә.Еники “Кышкы урман”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4F7E99" w:rsidRDefault="00065AFC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Составить план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065AFC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№160-161</w:t>
            </w:r>
          </w:p>
          <w:p w:rsidR="00065AFC" w:rsidRPr="0089444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142-145стр.</w:t>
            </w:r>
          </w:p>
          <w:p w:rsidR="00065AFC" w:rsidRPr="00D0726D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«Кире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әс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әлә”</w:t>
            </w:r>
          </w:p>
          <w:p w:rsidR="00065AFC" w:rsidRPr="00C65182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D0726D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2,145 стр.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065AFC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Туган тел №97,98,99</w:t>
            </w:r>
          </w:p>
          <w:p w:rsidR="00065AFC" w:rsidRPr="0089444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45797F" w:rsidRDefault="008F5F16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5797F">
              <w:rPr>
                <w:rFonts w:ascii="Times New Roman" w:hAnsi="Times New Roman"/>
                <w:sz w:val="20"/>
                <w:szCs w:val="20"/>
                <w:lang w:val="tt-RU"/>
              </w:rPr>
              <w:t>Учебник 85</w:t>
            </w:r>
            <w:r w:rsidR="00065AFC" w:rsidRPr="0045797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стр.</w:t>
            </w:r>
            <w:r w:rsidRPr="0045797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Авазлар һәм хәрефләр темасын кабатлау.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8F5F16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</w:t>
            </w:r>
            <w:r w:rsidR="008F5F16">
              <w:rPr>
                <w:rFonts w:ascii="Times New Roman" w:hAnsi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065AFC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Чтение№65</w:t>
            </w:r>
          </w:p>
          <w:p w:rsidR="00065AFC" w:rsidRPr="0089444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19.05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0424FA" w:rsidRDefault="00065AFC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24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Учебник</w:t>
            </w:r>
            <w:r w:rsidRPr="000424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24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149-153стр.</w:t>
            </w:r>
          </w:p>
          <w:p w:rsidR="00065AFC" w:rsidRPr="000424FA" w:rsidRDefault="00065AFC" w:rsidP="000424F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24FA">
              <w:rPr>
                <w:rFonts w:ascii="Times New Roman" w:hAnsi="Times New Roman"/>
                <w:sz w:val="20"/>
                <w:szCs w:val="20"/>
              </w:rPr>
              <w:lastRenderedPageBreak/>
              <w:t>Юмористические произведения</w:t>
            </w:r>
          </w:p>
          <w:p w:rsidR="00065AFC" w:rsidRPr="000424FA" w:rsidRDefault="00065AFC" w:rsidP="000424F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24FA">
              <w:rPr>
                <w:rFonts w:ascii="Times New Roman" w:hAnsi="Times New Roman"/>
                <w:sz w:val="20"/>
                <w:szCs w:val="20"/>
              </w:rPr>
              <w:t xml:space="preserve">для детей </w:t>
            </w:r>
          </w:p>
          <w:p w:rsidR="00065AFC" w:rsidRPr="000424FA" w:rsidRDefault="00065AFC" w:rsidP="000424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 xml:space="preserve">ассылка </w:t>
            </w:r>
            <w:r w:rsidRPr="00C65182">
              <w:rPr>
                <w:rFonts w:ascii="Times New Roman" w:hAnsi="Times New Roman"/>
                <w:sz w:val="20"/>
                <w:szCs w:val="20"/>
              </w:rPr>
              <w:lastRenderedPageBreak/>
              <w:t>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Выразительное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чтение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21.05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C" w:rsidRPr="00C65182" w:rsidRDefault="00065AFC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</w:t>
            </w:r>
            <w:r w:rsidRPr="00C65182">
              <w:rPr>
                <w:sz w:val="20"/>
                <w:szCs w:val="20"/>
              </w:rPr>
              <w:lastRenderedPageBreak/>
              <w:t xml:space="preserve">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Русский язык №131</w:t>
            </w:r>
          </w:p>
          <w:p w:rsidR="007F36C0" w:rsidRPr="0089444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19.05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7F36C0" w:rsidRDefault="007F36C0" w:rsidP="007F3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36C0">
              <w:rPr>
                <w:rFonts w:ascii="Times New Roman" w:hAnsi="Times New Roman"/>
                <w:sz w:val="20"/>
                <w:szCs w:val="20"/>
                <w:lang w:val="tt-RU"/>
              </w:rPr>
              <w:t>Платформа Учи ру “</w:t>
            </w:r>
            <w:r w:rsidRPr="007F36C0">
              <w:rPr>
                <w:rFonts w:ascii="Times New Roman" w:hAnsi="Times New Roman"/>
                <w:sz w:val="20"/>
                <w:szCs w:val="20"/>
              </w:rPr>
              <w:t>Непроизносимый согласный звук – нулевой звук</w:t>
            </w:r>
            <w:r w:rsidRPr="007F36C0"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Оф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Әдәби</w:t>
            </w:r>
            <w:r w:rsidR="009E124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уку№61</w:t>
            </w:r>
          </w:p>
          <w:p w:rsidR="007F36C0" w:rsidRPr="0089444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45797F" w:rsidRDefault="009E124D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4579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Учебник 95-97</w:t>
            </w:r>
            <w:r w:rsidR="007F36C0" w:rsidRPr="004579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стр.</w:t>
            </w:r>
          </w:p>
          <w:p w:rsidR="007F36C0" w:rsidRPr="0045797F" w:rsidRDefault="009E124D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Р.Мингалим “Якты тәрәзә каршысында”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9E124D" w:rsidRDefault="009E124D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Написат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сочинение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  <w:r w:rsidR="009E124D">
              <w:rPr>
                <w:rFonts w:ascii="Times New Roman" w:hAnsi="Times New Roman"/>
                <w:sz w:val="20"/>
                <w:szCs w:val="20"/>
                <w:lang w:val="tt-RU"/>
              </w:rPr>
              <w:t>0.05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№162,163</w:t>
            </w:r>
          </w:p>
          <w:p w:rsidR="007F36C0" w:rsidRPr="0089444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D0726D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D072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Платформа Учи ру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 “Мәс</w:t>
            </w:r>
            <w:r w:rsidRPr="00D072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әләнең чишелешен тигезләмә бн чишү”</w:t>
            </w:r>
          </w:p>
          <w:p w:rsidR="007F36C0" w:rsidRPr="00D0726D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7F36C0" w:rsidRPr="00C65182" w:rsidTr="00302AE5">
        <w:trPr>
          <w:trHeight w:val="165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0424FA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Окру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жающий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мир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61,62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0424FA" w:rsidRDefault="007F36C0" w:rsidP="00332D9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107-113</w:t>
            </w:r>
            <w:r w:rsidRPr="000424F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стр.</w:t>
            </w:r>
          </w:p>
          <w:p w:rsidR="007F36C0" w:rsidRPr="000424FA" w:rsidRDefault="007F36C0" w:rsidP="00332D9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424FA">
              <w:rPr>
                <w:rFonts w:ascii="Times New Roman" w:hAnsi="Times New Roman"/>
                <w:sz w:val="20"/>
                <w:szCs w:val="20"/>
                <w:lang w:val="tt-RU"/>
              </w:rPr>
              <w:t>Уртак бабабыз.</w:t>
            </w:r>
          </w:p>
          <w:p w:rsidR="007F36C0" w:rsidRPr="000424FA" w:rsidRDefault="007F36C0" w:rsidP="00332D9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0424FA">
              <w:rPr>
                <w:rFonts w:ascii="Times New Roman" w:hAnsi="Times New Roman"/>
                <w:sz w:val="20"/>
                <w:szCs w:val="20"/>
                <w:lang w:val="tt-RU"/>
              </w:rPr>
              <w:t>Җиңү көне.</w:t>
            </w:r>
          </w:p>
          <w:p w:rsidR="007F36C0" w:rsidRPr="000424FA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Письменно ответить на вопросы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Default="009E124D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№34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4D" w:rsidRPr="009E124D" w:rsidRDefault="009E124D" w:rsidP="009E124D">
            <w:pPr>
              <w:pStyle w:val="a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E124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9E124D">
              <w:rPr>
                <w:rFonts w:ascii="Times New Roman" w:hAnsi="Times New Roman" w:cs="Times New Roman"/>
                <w:sz w:val="20"/>
                <w:szCs w:val="20"/>
              </w:rPr>
              <w:t>Занятная музыкальная</w:t>
            </w:r>
          </w:p>
          <w:p w:rsidR="009E124D" w:rsidRPr="009E124D" w:rsidRDefault="009E124D" w:rsidP="009E124D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24D"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24D"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</w:p>
          <w:p w:rsidR="007F36C0" w:rsidRPr="009E124D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Ответы на вопросы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9E124D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9E124D" w:rsidP="00B92A7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№66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F059B4" w:rsidRDefault="007F36C0" w:rsidP="005001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Учебник154-166</w:t>
            </w:r>
            <w:r w:rsidRPr="00F059B4">
              <w:rPr>
                <w:rFonts w:ascii="Times New Roman" w:hAnsi="Times New Roman"/>
                <w:sz w:val="20"/>
                <w:szCs w:val="20"/>
              </w:rPr>
              <w:t>стр.</w:t>
            </w:r>
          </w:p>
          <w:p w:rsidR="007F36C0" w:rsidRPr="00F059B4" w:rsidRDefault="007F36C0" w:rsidP="000424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59B4">
              <w:rPr>
                <w:rFonts w:ascii="Times New Roman" w:hAnsi="Times New Roman"/>
                <w:sz w:val="20"/>
                <w:szCs w:val="20"/>
              </w:rPr>
              <w:t>С.Седов «</w:t>
            </w:r>
            <w:proofErr w:type="gramStart"/>
            <w:r w:rsidRPr="00F059B4">
              <w:rPr>
                <w:rFonts w:ascii="Times New Roman" w:hAnsi="Times New Roman"/>
                <w:sz w:val="20"/>
                <w:szCs w:val="20"/>
              </w:rPr>
              <w:t>Сказки про Змея</w:t>
            </w:r>
            <w:proofErr w:type="gramEnd"/>
            <w:r w:rsidRPr="00F059B4">
              <w:rPr>
                <w:rFonts w:ascii="Times New Roman" w:hAnsi="Times New Roman"/>
                <w:sz w:val="20"/>
                <w:szCs w:val="20"/>
              </w:rPr>
              <w:t xml:space="preserve"> Горыныча».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Составить план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---------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D0726D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64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D0726D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Язма эш.</w:t>
            </w:r>
            <w:r w:rsidR="004579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 Хаталар өстендә эш.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D0726D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--------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7F36C0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32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45797F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Диктант </w:t>
            </w:r>
            <w:r w:rsidR="004579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.Работа над ошибками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7F36C0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------------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8F5F16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тел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100,101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8F5F16" w:rsidRDefault="008F5F16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Диктант.Хаталар өстендә эш.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8F5F16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------------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D0726D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65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45797F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4579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 150-151</w:t>
            </w:r>
            <w:r w:rsidRPr="004579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стр.</w:t>
            </w:r>
          </w:p>
          <w:p w:rsidR="007F36C0" w:rsidRPr="00D0726D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“</w:t>
            </w:r>
            <w:r w:rsidRPr="004579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Циркуль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һәм линейка ярдәмендә геометрик төзүләр”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065AFC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7F36C0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33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7F36C0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Тестирование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Он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7F36C0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-----------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21245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32,33,34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2315D0" w:rsidRDefault="007F36C0" w:rsidP="00AA0B3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315D0">
              <w:rPr>
                <w:rFonts w:ascii="Times New Roman" w:hAnsi="Times New Roman"/>
                <w:sz w:val="20"/>
                <w:szCs w:val="20"/>
              </w:rPr>
              <w:t>Учебник 6</w:t>
            </w:r>
            <w:r w:rsidRPr="002315D0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  <w:r w:rsidRPr="002315D0">
              <w:rPr>
                <w:rFonts w:ascii="Times New Roman" w:hAnsi="Times New Roman"/>
                <w:sz w:val="20"/>
                <w:szCs w:val="20"/>
              </w:rPr>
              <w:t xml:space="preserve"> стр.   </w:t>
            </w:r>
          </w:p>
          <w:p w:rsidR="007F36C0" w:rsidRPr="002315D0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2315D0">
              <w:rPr>
                <w:rFonts w:ascii="Times New Roman" w:hAnsi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sz w:val="20"/>
                <w:szCs w:val="20"/>
              </w:rPr>
              <w:t>работка текстильного материала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315D0">
              <w:rPr>
                <w:rFonts w:ascii="Times New Roman" w:hAnsi="Times New Roman"/>
                <w:sz w:val="20"/>
                <w:szCs w:val="20"/>
              </w:rPr>
              <w:lastRenderedPageBreak/>
              <w:t>с</w:t>
            </w:r>
            <w:proofErr w:type="gramEnd"/>
            <w:r w:rsidRPr="002315D0">
              <w:rPr>
                <w:rFonts w:ascii="Times New Roman" w:hAnsi="Times New Roman"/>
                <w:sz w:val="20"/>
                <w:szCs w:val="20"/>
              </w:rPr>
              <w:t>вязывание ниток в пучок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Познакомься с материалом, придумай свою композицию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</w:t>
            </w:r>
            <w:r w:rsidRPr="00C65182">
              <w:rPr>
                <w:sz w:val="20"/>
                <w:szCs w:val="20"/>
              </w:rPr>
              <w:lastRenderedPageBreak/>
              <w:t>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21245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Изо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32,33,34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21245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212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9</w:t>
            </w:r>
            <w:r w:rsidRPr="00C212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6</w:t>
            </w:r>
            <w:r w:rsidRPr="00C212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стр.</w:t>
            </w:r>
            <w:r w:rsidRPr="00C212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F36C0" w:rsidRPr="00C21245" w:rsidRDefault="007F36C0" w:rsidP="00C2124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21245">
              <w:rPr>
                <w:rFonts w:ascii="Times New Roman" w:hAnsi="Times New Roman"/>
                <w:sz w:val="20"/>
                <w:szCs w:val="20"/>
              </w:rPr>
              <w:t>Портрет мамы, друга, учительницы.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21245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Познакомься с мате</w:t>
            </w:r>
            <w:r>
              <w:rPr>
                <w:rFonts w:ascii="Times New Roman" w:hAnsi="Times New Roman"/>
                <w:sz w:val="20"/>
                <w:szCs w:val="20"/>
              </w:rPr>
              <w:t>риалом,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нарисуй 1 портрет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8F5F16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тел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102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774AB1" w:rsidRDefault="008F5F16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</w:t>
            </w:r>
            <w:r w:rsidR="004579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86-88</w:t>
            </w:r>
            <w:r w:rsidR="007F36C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стр.</w:t>
            </w:r>
          </w:p>
          <w:p w:rsidR="007F36C0" w:rsidRPr="00774AB1" w:rsidRDefault="008F5F16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Үткәннәрне кабатлау. 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8F5F16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Упр.131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8F5F1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065AFC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66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065AFC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152-154 стр.</w:t>
            </w:r>
          </w:p>
          <w:p w:rsidR="007F36C0" w:rsidRPr="00065AFC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Мисаллар, мәс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әләләр чишү.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065AFC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7F36C0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34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7F36C0" w:rsidRDefault="007F36C0" w:rsidP="00B92A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Учебник 201-202 стр. Закрепление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Оф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7F36C0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0424FA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 №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63</w:t>
            </w:r>
          </w:p>
          <w:p w:rsidR="007F36C0" w:rsidRPr="000100F3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3.05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45797F" w:rsidRDefault="007F36C0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4579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Видеоурок “</w:t>
            </w:r>
            <w:proofErr w:type="spellStart"/>
            <w:r w:rsidRPr="0045797F">
              <w:rPr>
                <w:rFonts w:ascii="Times New Roman" w:hAnsi="Times New Roman"/>
                <w:sz w:val="20"/>
                <w:szCs w:val="20"/>
              </w:rPr>
              <w:t>Конституци</w:t>
            </w:r>
            <w:proofErr w:type="spellEnd"/>
            <w:r w:rsidRPr="0045797F">
              <w:rPr>
                <w:rFonts w:ascii="Times New Roman" w:hAnsi="Times New Roman"/>
                <w:sz w:val="20"/>
                <w:szCs w:val="20"/>
                <w:lang w:val="tt-RU"/>
              </w:rPr>
              <w:t>я көне.”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B92A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C0" w:rsidRPr="00C65182" w:rsidRDefault="007F36C0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---------</w:t>
            </w:r>
          </w:p>
        </w:tc>
      </w:tr>
    </w:tbl>
    <w:p w:rsidR="009E0905" w:rsidRPr="00C65182" w:rsidRDefault="009E0905" w:rsidP="009E090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E0905" w:rsidRPr="00C65182" w:rsidRDefault="009E0905">
      <w:pPr>
        <w:rPr>
          <w:sz w:val="20"/>
          <w:szCs w:val="20"/>
          <w:lang w:val="tt-RU"/>
        </w:rPr>
      </w:pPr>
    </w:p>
    <w:p w:rsidR="009E0905" w:rsidRPr="00C65182" w:rsidRDefault="009E0905">
      <w:pPr>
        <w:rPr>
          <w:sz w:val="20"/>
          <w:szCs w:val="20"/>
          <w:lang w:val="tt-RU"/>
        </w:rPr>
      </w:pPr>
    </w:p>
    <w:sectPr w:rsidR="009E0905" w:rsidRPr="00C65182" w:rsidSect="008D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0905"/>
    <w:rsid w:val="000100F3"/>
    <w:rsid w:val="00022233"/>
    <w:rsid w:val="000424FA"/>
    <w:rsid w:val="00065AFC"/>
    <w:rsid w:val="00080EB8"/>
    <w:rsid w:val="000C2CD8"/>
    <w:rsid w:val="00100E31"/>
    <w:rsid w:val="001B07CC"/>
    <w:rsid w:val="001D2ED5"/>
    <w:rsid w:val="00220BCD"/>
    <w:rsid w:val="002315D0"/>
    <w:rsid w:val="002A34CD"/>
    <w:rsid w:val="002E269D"/>
    <w:rsid w:val="002E2CCC"/>
    <w:rsid w:val="002F2B9D"/>
    <w:rsid w:val="00302AE5"/>
    <w:rsid w:val="00317E9E"/>
    <w:rsid w:val="00332D90"/>
    <w:rsid w:val="003917D7"/>
    <w:rsid w:val="003B58A9"/>
    <w:rsid w:val="003B5C69"/>
    <w:rsid w:val="003E7C83"/>
    <w:rsid w:val="003F022E"/>
    <w:rsid w:val="00456F9D"/>
    <w:rsid w:val="0045797F"/>
    <w:rsid w:val="00477220"/>
    <w:rsid w:val="00490CBF"/>
    <w:rsid w:val="004F7E99"/>
    <w:rsid w:val="00500106"/>
    <w:rsid w:val="005160C0"/>
    <w:rsid w:val="0052034B"/>
    <w:rsid w:val="005225A3"/>
    <w:rsid w:val="00530473"/>
    <w:rsid w:val="00582AE8"/>
    <w:rsid w:val="005C3984"/>
    <w:rsid w:val="006855E6"/>
    <w:rsid w:val="006D6403"/>
    <w:rsid w:val="00705015"/>
    <w:rsid w:val="00715C33"/>
    <w:rsid w:val="007226FE"/>
    <w:rsid w:val="00741D57"/>
    <w:rsid w:val="00766F97"/>
    <w:rsid w:val="00774AB1"/>
    <w:rsid w:val="00795778"/>
    <w:rsid w:val="007E4D9C"/>
    <w:rsid w:val="007F36C0"/>
    <w:rsid w:val="00894442"/>
    <w:rsid w:val="008A3CB5"/>
    <w:rsid w:val="008B0277"/>
    <w:rsid w:val="008C3513"/>
    <w:rsid w:val="008D26EA"/>
    <w:rsid w:val="008F5F16"/>
    <w:rsid w:val="00915543"/>
    <w:rsid w:val="009A0C73"/>
    <w:rsid w:val="009A5057"/>
    <w:rsid w:val="009D0935"/>
    <w:rsid w:val="009E0905"/>
    <w:rsid w:val="009E124D"/>
    <w:rsid w:val="009F44B6"/>
    <w:rsid w:val="00A23018"/>
    <w:rsid w:val="00A2551B"/>
    <w:rsid w:val="00AA0B3D"/>
    <w:rsid w:val="00AC0B7E"/>
    <w:rsid w:val="00B44EF6"/>
    <w:rsid w:val="00B81EF5"/>
    <w:rsid w:val="00B82867"/>
    <w:rsid w:val="00B92A7C"/>
    <w:rsid w:val="00BB0C36"/>
    <w:rsid w:val="00BD37F9"/>
    <w:rsid w:val="00BF08A4"/>
    <w:rsid w:val="00C05BD2"/>
    <w:rsid w:val="00C067D3"/>
    <w:rsid w:val="00C21245"/>
    <w:rsid w:val="00C65182"/>
    <w:rsid w:val="00C92373"/>
    <w:rsid w:val="00CB50B1"/>
    <w:rsid w:val="00D0726D"/>
    <w:rsid w:val="00D516D9"/>
    <w:rsid w:val="00E0060E"/>
    <w:rsid w:val="00E700A6"/>
    <w:rsid w:val="00EC6CEC"/>
    <w:rsid w:val="00F059B4"/>
    <w:rsid w:val="00F155C0"/>
    <w:rsid w:val="00F70A6E"/>
    <w:rsid w:val="00FF3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E0905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qFormat/>
    <w:rsid w:val="009E0905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locked/>
    <w:rsid w:val="009E0905"/>
    <w:rPr>
      <w:rFonts w:eastAsiaTheme="minorHAnsi"/>
      <w:lang w:eastAsia="en-US"/>
    </w:rPr>
  </w:style>
  <w:style w:type="paragraph" w:customStyle="1" w:styleId="Default">
    <w:name w:val="Default"/>
    <w:rsid w:val="009E090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rsid w:val="0030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02AE5"/>
  </w:style>
  <w:style w:type="character" w:styleId="a6">
    <w:name w:val="Strong"/>
    <w:uiPriority w:val="22"/>
    <w:qFormat/>
    <w:rsid w:val="00C05B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0DF9-F84B-4655-9913-1C3C9D8E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7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18</cp:revision>
  <cp:lastPrinted>2020-04-12T15:10:00Z</cp:lastPrinted>
  <dcterms:created xsi:type="dcterms:W3CDTF">2020-04-04T16:54:00Z</dcterms:created>
  <dcterms:modified xsi:type="dcterms:W3CDTF">2020-04-17T11:23:00Z</dcterms:modified>
</cp:coreProperties>
</file>